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E3F21">
      <w:pPr>
        <w:pStyle w:val="7"/>
        <w:widowControl/>
        <w:shd w:val="clear" w:color="auto" w:fill="FFFFFF"/>
        <w:spacing w:beforeAutospacing="0" w:after="300" w:afterAutospacing="0"/>
        <w:rPr>
          <w:rFonts w:ascii="微软雅黑" w:hAnsi="微软雅黑" w:eastAsia="微软雅黑" w:cs="微软雅黑"/>
          <w:color w:val="333333"/>
          <w:szCs w:val="24"/>
        </w:rPr>
      </w:pPr>
      <w:r>
        <w:rPr>
          <w:rStyle w:val="12"/>
          <w:rFonts w:ascii="仿宋_GB2312" w:hAnsi="微软雅黑" w:eastAsia="仿宋_GB2312" w:cs="仿宋_GB2312"/>
          <w:bCs/>
          <w:color w:val="333333"/>
          <w:sz w:val="28"/>
          <w:szCs w:val="28"/>
          <w:shd w:val="clear" w:color="auto" w:fill="FFFFFF"/>
        </w:rPr>
        <w:t>附件：</w:t>
      </w:r>
    </w:p>
    <w:p w14:paraId="4EA50F27">
      <w:pPr>
        <w:pStyle w:val="7"/>
        <w:widowControl/>
        <w:shd w:val="clear" w:color="auto" w:fill="FFFFFF"/>
        <w:spacing w:beforeAutospacing="0" w:after="300" w:afterAutospacing="0"/>
        <w:jc w:val="center"/>
        <w:rPr>
          <w:rFonts w:ascii="微软雅黑" w:hAnsi="微软雅黑" w:eastAsia="微软雅黑" w:cs="微软雅黑"/>
          <w:color w:val="333333"/>
          <w:szCs w:val="24"/>
        </w:rPr>
      </w:pPr>
      <w:bookmarkStart w:id="0" w:name="_GoBack"/>
      <w:r>
        <w:rPr>
          <w:rStyle w:val="12"/>
          <w:rFonts w:hint="eastAsia" w:ascii="仿宋_GB2312" w:hAnsi="微软雅黑" w:eastAsia="仿宋_GB2312" w:cs="仿宋_GB2312"/>
          <w:bCs/>
          <w:color w:val="333333"/>
          <w:sz w:val="28"/>
          <w:szCs w:val="28"/>
          <w:shd w:val="clear" w:color="auto" w:fill="FFFFFF"/>
        </w:rPr>
        <w:t>农耕集市报名回执</w:t>
      </w:r>
    </w:p>
    <w:bookmarkEnd w:id="0"/>
    <w:tbl>
      <w:tblPr>
        <w:tblStyle w:val="9"/>
        <w:tblW w:w="10216" w:type="dxa"/>
        <w:tblInd w:w="-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276"/>
        <w:gridCol w:w="1134"/>
        <w:gridCol w:w="1157"/>
        <w:gridCol w:w="2670"/>
        <w:gridCol w:w="3261"/>
      </w:tblGrid>
      <w:tr w14:paraId="0502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4DE0B0">
            <w:pPr>
              <w:widowControl/>
              <w:spacing w:line="27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6B116E">
            <w:pPr>
              <w:widowControl/>
              <w:spacing w:line="27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244484">
            <w:pPr>
              <w:widowControl/>
              <w:spacing w:line="27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15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28C530">
            <w:pPr>
              <w:widowControl/>
              <w:spacing w:line="27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67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99E761">
            <w:pPr>
              <w:widowControl/>
              <w:spacing w:line="27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农耕集市拟展示主题</w:t>
            </w:r>
          </w:p>
        </w:tc>
        <w:tc>
          <w:tcPr>
            <w:tcW w:w="326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0548B6">
            <w:pPr>
              <w:widowControl/>
              <w:spacing w:line="27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站位布展内容</w:t>
            </w:r>
          </w:p>
        </w:tc>
      </w:tr>
      <w:tr w14:paraId="0FB3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718" w:type="dxa"/>
            <w:shd w:val="clear" w:color="auto" w:fill="auto"/>
            <w:tcMar>
              <w:left w:w="105" w:type="dxa"/>
              <w:right w:w="105" w:type="dxa"/>
            </w:tcMar>
          </w:tcPr>
          <w:p w14:paraId="3E408681">
            <w:pPr>
              <w:widowControl/>
              <w:spacing w:line="270" w:lineRule="atLeas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5" w:type="dxa"/>
              <w:right w:w="105" w:type="dxa"/>
            </w:tcMar>
          </w:tcPr>
          <w:p w14:paraId="4187E271">
            <w:pPr>
              <w:widowControl/>
              <w:spacing w:line="270" w:lineRule="atLeas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5" w:type="dxa"/>
              <w:right w:w="105" w:type="dxa"/>
            </w:tcMar>
          </w:tcPr>
          <w:p w14:paraId="2B84A276">
            <w:pPr>
              <w:widowControl/>
              <w:spacing w:line="270" w:lineRule="atLeas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tcMar>
              <w:left w:w="105" w:type="dxa"/>
              <w:right w:w="105" w:type="dxa"/>
            </w:tcMar>
          </w:tcPr>
          <w:p w14:paraId="1752F0D4">
            <w:pPr>
              <w:widowControl/>
              <w:spacing w:line="270" w:lineRule="atLeas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left w:w="105" w:type="dxa"/>
              <w:right w:w="105" w:type="dxa"/>
            </w:tcMar>
          </w:tcPr>
          <w:p w14:paraId="6E99B2BF">
            <w:pPr>
              <w:widowControl/>
              <w:spacing w:line="270" w:lineRule="atLeas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105" w:type="dxa"/>
              <w:right w:w="105" w:type="dxa"/>
            </w:tcMar>
          </w:tcPr>
          <w:p w14:paraId="76FD2A3F">
            <w:pPr>
              <w:widowControl/>
              <w:spacing w:line="27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5592CA78">
      <w:pPr>
        <w:widowControl/>
        <w:spacing w:line="270" w:lineRule="atLeast"/>
        <w:rPr>
          <w:rFonts w:ascii="宋体" w:hAnsi="宋体" w:eastAsia="宋体" w:cs="宋体"/>
          <w:b/>
          <w:bCs/>
          <w:sz w:val="28"/>
          <w:szCs w:val="28"/>
        </w:rPr>
      </w:pPr>
    </w:p>
    <w:p w14:paraId="7DC8F334">
      <w:pPr>
        <w:spacing w:line="600" w:lineRule="exact"/>
        <w:ind w:firstLine="560" w:firstLineChars="200"/>
        <w:rPr>
          <w:rFonts w:ascii="仿宋_GB2312" w:hAnsi="宋体" w:eastAsia="仿宋_GB2312" w:cs="仿宋_GB2312"/>
          <w:color w:val="333333"/>
          <w:sz w:val="28"/>
          <w:szCs w:val="28"/>
          <w:shd w:val="clear" w:color="auto" w:fill="FFFFFF"/>
        </w:rPr>
      </w:pPr>
    </w:p>
    <w:p w14:paraId="1B196F55">
      <w:pPr>
        <w:pStyle w:val="8"/>
        <w:spacing w:line="600" w:lineRule="exact"/>
        <w:ind w:right="0" w:rightChars="0" w:firstLine="0" w:firstLineChars="0"/>
        <w:jc w:val="right"/>
        <w:rPr>
          <w:rFonts w:ascii="Times New Roman" w:hAnsi="Times New Roman" w:cs="Times New Roman"/>
          <w:sz w:val="28"/>
          <w:szCs w:val="28"/>
        </w:rPr>
      </w:pPr>
    </w:p>
    <w:p w14:paraId="2F104836">
      <w:pPr>
        <w:pStyle w:val="8"/>
        <w:spacing w:line="600" w:lineRule="exact"/>
        <w:ind w:right="0" w:rightChars="0" w:firstLine="0" w:firstLineChars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361" w:right="1587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5D815EE-3321-403A-B595-5B440DEDF07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89C80227-5377-4C8A-B7DF-05AD6E43E1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ZWY1Zjk3M2FjN2I3NjZkOWU5MDZjMmVmNGE4MjIifQ=="/>
  </w:docVars>
  <w:rsids>
    <w:rsidRoot w:val="004C25E6"/>
    <w:rsid w:val="000A002F"/>
    <w:rsid w:val="001878A5"/>
    <w:rsid w:val="001D6157"/>
    <w:rsid w:val="001F3582"/>
    <w:rsid w:val="00221844"/>
    <w:rsid w:val="004C25E6"/>
    <w:rsid w:val="00A214A7"/>
    <w:rsid w:val="00B70E0C"/>
    <w:rsid w:val="00C73ACA"/>
    <w:rsid w:val="00F20594"/>
    <w:rsid w:val="00F67ECD"/>
    <w:rsid w:val="032505CF"/>
    <w:rsid w:val="03327355"/>
    <w:rsid w:val="05F30824"/>
    <w:rsid w:val="0E6C0067"/>
    <w:rsid w:val="0F0E026B"/>
    <w:rsid w:val="0F323AB5"/>
    <w:rsid w:val="108111A0"/>
    <w:rsid w:val="129E4525"/>
    <w:rsid w:val="12DE1421"/>
    <w:rsid w:val="133E407F"/>
    <w:rsid w:val="13FB6204"/>
    <w:rsid w:val="15EE12D5"/>
    <w:rsid w:val="16C01197"/>
    <w:rsid w:val="18F66BF4"/>
    <w:rsid w:val="1A6C7142"/>
    <w:rsid w:val="1B3847A4"/>
    <w:rsid w:val="1C0E03A6"/>
    <w:rsid w:val="20467346"/>
    <w:rsid w:val="23781D8D"/>
    <w:rsid w:val="281F773A"/>
    <w:rsid w:val="293059F9"/>
    <w:rsid w:val="2A461AE0"/>
    <w:rsid w:val="2AEE1FCD"/>
    <w:rsid w:val="2D0F121D"/>
    <w:rsid w:val="2EF31A67"/>
    <w:rsid w:val="313A600D"/>
    <w:rsid w:val="323B2A59"/>
    <w:rsid w:val="3662278C"/>
    <w:rsid w:val="39D7768C"/>
    <w:rsid w:val="3D3E6074"/>
    <w:rsid w:val="3E530A92"/>
    <w:rsid w:val="3EF54FEC"/>
    <w:rsid w:val="40581D9B"/>
    <w:rsid w:val="40FC510A"/>
    <w:rsid w:val="41C03987"/>
    <w:rsid w:val="45B16A21"/>
    <w:rsid w:val="462D0DAA"/>
    <w:rsid w:val="47027FF4"/>
    <w:rsid w:val="471901B2"/>
    <w:rsid w:val="4A944690"/>
    <w:rsid w:val="4ADD04D5"/>
    <w:rsid w:val="4B4E4840"/>
    <w:rsid w:val="4CB414DD"/>
    <w:rsid w:val="4D137DD6"/>
    <w:rsid w:val="4DBA373C"/>
    <w:rsid w:val="4F7D641A"/>
    <w:rsid w:val="50717BB5"/>
    <w:rsid w:val="51A75BC4"/>
    <w:rsid w:val="52CC06CD"/>
    <w:rsid w:val="52F2370C"/>
    <w:rsid w:val="5A3042B5"/>
    <w:rsid w:val="5EC1100D"/>
    <w:rsid w:val="60F06692"/>
    <w:rsid w:val="62A7789F"/>
    <w:rsid w:val="6E99646E"/>
    <w:rsid w:val="710902B1"/>
    <w:rsid w:val="74246ABE"/>
    <w:rsid w:val="745C40E3"/>
    <w:rsid w:val="77D41BF1"/>
    <w:rsid w:val="79E547FC"/>
    <w:rsid w:val="7A5F679B"/>
    <w:rsid w:val="7D9A0B9D"/>
    <w:rsid w:val="7EA5669A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next w:val="4"/>
    <w:semiHidden/>
    <w:qFormat/>
    <w:uiPriority w:val="0"/>
    <w:pPr>
      <w:spacing w:before="100" w:beforeAutospacing="1" w:after="100" w:afterAutospacing="1"/>
      <w:ind w:left="1239" w:leftChars="590" w:firstLine="742" w:firstLineChars="412"/>
    </w:pPr>
    <w:rPr>
      <w:sz w:val="18"/>
      <w:szCs w:val="18"/>
    </w:rPr>
  </w:style>
  <w:style w:type="paragraph" w:styleId="4">
    <w:name w:val="envelope return"/>
    <w:basedOn w:val="1"/>
    <w:qFormat/>
    <w:uiPriority w:val="0"/>
    <w:pPr>
      <w:snapToGrid w:val="0"/>
      <w:spacing w:line="360" w:lineRule="auto"/>
      <w:ind w:firstLine="200" w:firstLineChars="200"/>
    </w:pPr>
    <w:rPr>
      <w:rFonts w:ascii="Arial" w:hAnsi="Arial" w:eastAsia="仿宋_GB2312" w:cs="Arial"/>
      <w:sz w:val="24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788</Words>
  <Characters>826</Characters>
  <Lines>6</Lines>
  <Paragraphs>1</Paragraphs>
  <TotalTime>61</TotalTime>
  <ScaleCrop>false</ScaleCrop>
  <LinksUpToDate>false</LinksUpToDate>
  <CharactersWithSpaces>836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2024-03-15T21:44:00Z</dcterms:created>
  <dc:creator>cookie</dc:creator>
  <cp:lastModifiedBy>Mr_浩先生</cp:lastModifiedBy>
  <cp:lastPrinted>2024-11-08T09:37:00Z</cp:lastPrinted>
  <dcterms:modified xsi:type="dcterms:W3CDTF">2025-04-23T10:03:24Z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8565035380D64EDE894DE45A617C618B_13</vt:lpwstr>
  </property>
  <property fmtid="{D5CDD505-2E9C-101B-9397-08002B2CF9AE}" pid="4" name="KSOTemplateDocerSaveRecord">
    <vt:lpwstr>eyJoZGlkIjoiYjZkM2YxNzcyMzRjNmYxNjYyZDY2M2I3NzFhYmZiZDkiLCJ1c2VySWQiOiI0MDYzNzEwMzQifQ==</vt:lpwstr>
  </property>
</Properties>
</file>