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E2" w:rsidRDefault="00AF24E2" w:rsidP="00AF24E2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EB7BA4" w:rsidRDefault="00AF24E2" w:rsidP="00AF24E2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园区</w:t>
      </w:r>
      <w:r w:rsidR="008963FA">
        <w:rPr>
          <w:rFonts w:eastAsia="方正小标宋简体" w:hint="eastAsia"/>
          <w:sz w:val="44"/>
          <w:szCs w:val="44"/>
        </w:rPr>
        <w:t>党支部工作条例、智慧党建“星”平台及分类晋级</w:t>
      </w:r>
      <w:r w:rsidR="00084D6F">
        <w:rPr>
          <w:rFonts w:eastAsia="方正小标宋简体" w:hint="eastAsia"/>
          <w:sz w:val="44"/>
          <w:szCs w:val="44"/>
        </w:rPr>
        <w:t>管理</w:t>
      </w:r>
      <w:r w:rsidR="008963FA">
        <w:rPr>
          <w:rFonts w:eastAsia="方正小标宋简体" w:hint="eastAsia"/>
          <w:sz w:val="44"/>
          <w:szCs w:val="44"/>
        </w:rPr>
        <w:t>轮训</w:t>
      </w:r>
      <w:r>
        <w:rPr>
          <w:rFonts w:eastAsia="方正小标宋简体" w:hint="eastAsia"/>
          <w:sz w:val="44"/>
          <w:szCs w:val="44"/>
        </w:rPr>
        <w:t>学员名单</w:t>
      </w:r>
    </w:p>
    <w:p w:rsidR="00AF24E2" w:rsidRDefault="00AF24E2" w:rsidP="00AF24E2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a5"/>
        <w:tblW w:w="10024" w:type="dxa"/>
        <w:tblInd w:w="-870" w:type="dxa"/>
        <w:tblLook w:val="04A0"/>
      </w:tblPr>
      <w:tblGrid>
        <w:gridCol w:w="978"/>
        <w:gridCol w:w="1560"/>
        <w:gridCol w:w="992"/>
        <w:gridCol w:w="6494"/>
      </w:tblGrid>
      <w:tr w:rsidR="00AF24E2" w:rsidRPr="00131CD9" w:rsidTr="00131CD9">
        <w:tc>
          <w:tcPr>
            <w:tcW w:w="978" w:type="dxa"/>
          </w:tcPr>
          <w:p w:rsidR="00AF24E2" w:rsidRPr="00131CD9" w:rsidRDefault="00AF24E2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 w:rsidR="00AF24E2" w:rsidRPr="00131CD9" w:rsidRDefault="00AF24E2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AF24E2" w:rsidRPr="00131CD9" w:rsidRDefault="00AF24E2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6494" w:type="dxa"/>
          </w:tcPr>
          <w:p w:rsidR="00AF24E2" w:rsidRPr="00131CD9" w:rsidRDefault="00AF24E2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E3248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CD9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84D6F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。。。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248" w:rsidRPr="00131CD9" w:rsidTr="00131CD9">
        <w:tc>
          <w:tcPr>
            <w:tcW w:w="978" w:type="dxa"/>
          </w:tcPr>
          <w:p w:rsidR="000E3248" w:rsidRPr="00131CD9" w:rsidRDefault="00084D6F" w:rsidP="00AF24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。。。</w:t>
            </w:r>
          </w:p>
        </w:tc>
        <w:tc>
          <w:tcPr>
            <w:tcW w:w="1560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248" w:rsidRPr="00131CD9" w:rsidRDefault="000E324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:rsidR="000E3248" w:rsidRPr="00131CD9" w:rsidRDefault="000E3248" w:rsidP="00D6701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F24E2" w:rsidRPr="00AF24E2" w:rsidRDefault="00AF24E2" w:rsidP="00084D6F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AF24E2" w:rsidRPr="00AF24E2" w:rsidSect="00C5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50" w:rsidRDefault="002D3450" w:rsidP="00AF24E2">
      <w:r>
        <w:separator/>
      </w:r>
    </w:p>
  </w:endnote>
  <w:endnote w:type="continuationSeparator" w:id="1">
    <w:p w:rsidR="002D3450" w:rsidRDefault="002D3450" w:rsidP="00AF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50" w:rsidRDefault="002D3450" w:rsidP="00AF24E2">
      <w:r>
        <w:separator/>
      </w:r>
    </w:p>
  </w:footnote>
  <w:footnote w:type="continuationSeparator" w:id="1">
    <w:p w:rsidR="002D3450" w:rsidRDefault="002D3450" w:rsidP="00AF2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8F4"/>
    <w:rsid w:val="00084D6F"/>
    <w:rsid w:val="000E3248"/>
    <w:rsid w:val="00131CD9"/>
    <w:rsid w:val="001642DE"/>
    <w:rsid w:val="001732AE"/>
    <w:rsid w:val="00180EFB"/>
    <w:rsid w:val="001A2B86"/>
    <w:rsid w:val="001A6D1F"/>
    <w:rsid w:val="001C2FC5"/>
    <w:rsid w:val="001E635F"/>
    <w:rsid w:val="001F487F"/>
    <w:rsid w:val="002D3450"/>
    <w:rsid w:val="002E0CC2"/>
    <w:rsid w:val="003C77D3"/>
    <w:rsid w:val="00414088"/>
    <w:rsid w:val="0045421F"/>
    <w:rsid w:val="0048548E"/>
    <w:rsid w:val="004F302A"/>
    <w:rsid w:val="00541EC0"/>
    <w:rsid w:val="00542BC6"/>
    <w:rsid w:val="00631D52"/>
    <w:rsid w:val="00651A90"/>
    <w:rsid w:val="00682A7A"/>
    <w:rsid w:val="00685609"/>
    <w:rsid w:val="006A458E"/>
    <w:rsid w:val="006C29F5"/>
    <w:rsid w:val="00706370"/>
    <w:rsid w:val="00717128"/>
    <w:rsid w:val="007D4B4E"/>
    <w:rsid w:val="008639FB"/>
    <w:rsid w:val="008963FA"/>
    <w:rsid w:val="008B2AD5"/>
    <w:rsid w:val="00922CDB"/>
    <w:rsid w:val="009B0923"/>
    <w:rsid w:val="00AB14CC"/>
    <w:rsid w:val="00AF161B"/>
    <w:rsid w:val="00AF24E2"/>
    <w:rsid w:val="00B5654B"/>
    <w:rsid w:val="00BD5B48"/>
    <w:rsid w:val="00C249AD"/>
    <w:rsid w:val="00C518D2"/>
    <w:rsid w:val="00D46658"/>
    <w:rsid w:val="00E03B7B"/>
    <w:rsid w:val="00E240B3"/>
    <w:rsid w:val="00E308F4"/>
    <w:rsid w:val="00EB7BA4"/>
    <w:rsid w:val="00F12E03"/>
    <w:rsid w:val="00FA6C22"/>
    <w:rsid w:val="00FC020D"/>
    <w:rsid w:val="00FF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4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4E2"/>
    <w:rPr>
      <w:sz w:val="18"/>
      <w:szCs w:val="18"/>
    </w:rPr>
  </w:style>
  <w:style w:type="table" w:styleId="a5">
    <w:name w:val="Table Grid"/>
    <w:basedOn w:val="a1"/>
    <w:uiPriority w:val="39"/>
    <w:rsid w:val="00AF2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组织部-刘玮</dc:creator>
  <cp:keywords/>
  <dc:description/>
  <cp:lastModifiedBy>NTKO</cp:lastModifiedBy>
  <cp:revision>29</cp:revision>
  <dcterms:created xsi:type="dcterms:W3CDTF">2017-11-16T03:44:00Z</dcterms:created>
  <dcterms:modified xsi:type="dcterms:W3CDTF">2019-04-08T10:04:00Z</dcterms:modified>
</cp:coreProperties>
</file>